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4A11" w14:textId="2D70BA9D" w:rsidR="0093111B" w:rsidRDefault="005675D3" w:rsidP="0093111B">
      <w:pPr>
        <w:contextualSpacing/>
        <w:rPr>
          <w:rFonts w:ascii="BlackChancery" w:hAnsi="BlackChancery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5B13CE" wp14:editId="58B3F040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962025" cy="1019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1B">
        <w:rPr>
          <w:rFonts w:ascii="BlackChancery" w:hAnsi="BlackChancery"/>
          <w:b/>
          <w:bCs/>
          <w:sz w:val="52"/>
          <w:szCs w:val="52"/>
        </w:rPr>
        <w:t>Ballythomas National School</w:t>
      </w:r>
    </w:p>
    <w:p w14:paraId="0A46647E" w14:textId="77777777" w:rsidR="0093111B" w:rsidRDefault="0093111B" w:rsidP="0093111B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89E20E" w14:textId="59AC8631" w:rsidR="0093111B" w:rsidRDefault="0093111B" w:rsidP="0093111B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School Closures and Important Dates 2023/2024</w:t>
      </w:r>
    </w:p>
    <w:p w14:paraId="4AA4F6A4" w14:textId="3596E08C" w:rsidR="006476C2" w:rsidRDefault="006476C2" w:rsidP="0093111B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313512" w14:textId="77777777" w:rsidR="006476C2" w:rsidRPr="006B2C95" w:rsidRDefault="006476C2" w:rsidP="0093111B">
      <w:pPr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B21A56" w14:textId="58031B1C" w:rsidR="0093111B" w:rsidRPr="006476C2" w:rsidRDefault="0093111B" w:rsidP="0093111B">
      <w:pPr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476C2">
        <w:rPr>
          <w:rFonts w:ascii="Times New Roman" w:hAnsi="Times New Roman" w:cs="Times New Roman"/>
          <w:b/>
          <w:bCs/>
          <w:sz w:val="28"/>
          <w:szCs w:val="28"/>
        </w:rPr>
        <w:t>Term 1</w:t>
      </w:r>
    </w:p>
    <w:p w14:paraId="50A93A9F" w14:textId="77777777" w:rsidR="0093111B" w:rsidRPr="006B2C95" w:rsidRDefault="0093111B" w:rsidP="0093111B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073AB663" w14:textId="3F2E3214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August: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="00F73094">
        <w:rPr>
          <w:rFonts w:ascii="Times New Roman" w:hAnsi="Times New Roman" w:cs="Times New Roman"/>
          <w:sz w:val="28"/>
          <w:szCs w:val="28"/>
        </w:rPr>
        <w:t xml:space="preserve">All children back </w:t>
      </w:r>
      <w:r w:rsidRPr="006B2C95">
        <w:rPr>
          <w:rFonts w:ascii="Times New Roman" w:hAnsi="Times New Roman" w:cs="Times New Roman"/>
          <w:sz w:val="28"/>
          <w:szCs w:val="28"/>
        </w:rPr>
        <w:t>on 31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B2C95">
        <w:rPr>
          <w:rFonts w:ascii="Times New Roman" w:hAnsi="Times New Roman" w:cs="Times New Roman"/>
          <w:sz w:val="28"/>
          <w:szCs w:val="28"/>
        </w:rPr>
        <w:t xml:space="preserve"> August</w:t>
      </w:r>
    </w:p>
    <w:p w14:paraId="6A43F085" w14:textId="07A4AD6E" w:rsidR="006476C2" w:rsidRPr="006B2C95" w:rsidRDefault="006476C2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DC3964">
        <w:rPr>
          <w:rFonts w:ascii="Times New Roman" w:hAnsi="Times New Roman" w:cs="Times New Roman"/>
          <w:sz w:val="28"/>
          <w:szCs w:val="28"/>
        </w:rPr>
        <w:t xml:space="preserve">Junior infants </w:t>
      </w:r>
      <w:r w:rsidR="00DC3964" w:rsidRPr="00DC3964">
        <w:rPr>
          <w:rFonts w:ascii="Times New Roman" w:hAnsi="Times New Roman" w:cs="Times New Roman"/>
          <w:b/>
          <w:bCs/>
          <w:sz w:val="28"/>
          <w:szCs w:val="28"/>
          <w:u w:val="double"/>
        </w:rPr>
        <w:t>only</w:t>
      </w:r>
      <w:r w:rsidR="00DC3964">
        <w:rPr>
          <w:rFonts w:ascii="Times New Roman" w:hAnsi="Times New Roman" w:cs="Times New Roman"/>
          <w:sz w:val="28"/>
          <w:szCs w:val="28"/>
        </w:rPr>
        <w:t xml:space="preserve"> 10 - 12 Wednesday 30</w:t>
      </w:r>
      <w:r w:rsidR="00DC3964" w:rsidRPr="00DC396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C7ACE3C" w14:textId="561C9F94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September: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Closures</w:t>
      </w:r>
      <w:r w:rsidRPr="006B2C9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5A1A88" wp14:editId="63B8BBDB">
            <wp:simplePos x="0" y="0"/>
            <wp:positionH relativeFrom="column">
              <wp:posOffset>5753100</wp:posOffset>
            </wp:positionH>
            <wp:positionV relativeFrom="paragraph">
              <wp:posOffset>5715</wp:posOffset>
            </wp:positionV>
            <wp:extent cx="1038225" cy="685800"/>
            <wp:effectExtent l="0" t="0" r="9525" b="0"/>
            <wp:wrapNone/>
            <wp:docPr id="1" name="Picture 1" descr="Scary Halloween Background - Happy Halloween Vector Free Clipart - Full  Size Clipart (#326906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y Halloween Background - Happy Halloween Vector Free Clipart - Full  Size Clipart (#3269067)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</w:p>
    <w:p w14:paraId="6E46C0D1" w14:textId="3742E5EF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October: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>Mid-term Monday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95">
        <w:rPr>
          <w:rFonts w:ascii="Times New Roman" w:hAnsi="Times New Roman" w:cs="Times New Roman"/>
          <w:sz w:val="28"/>
          <w:szCs w:val="28"/>
        </w:rPr>
        <w:t xml:space="preserve">October to Friday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95">
        <w:rPr>
          <w:rFonts w:ascii="Times New Roman" w:hAnsi="Times New Roman" w:cs="Times New Roman"/>
          <w:sz w:val="28"/>
          <w:szCs w:val="28"/>
        </w:rPr>
        <w:t>November</w:t>
      </w:r>
    </w:p>
    <w:p w14:paraId="1C7BDA51" w14:textId="3D73AE38" w:rsidR="005D2472" w:rsidRPr="006B2C95" w:rsidRDefault="005D2472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See Halloween break above for closures </w:t>
      </w:r>
    </w:p>
    <w:p w14:paraId="2B5FF6C8" w14:textId="19E003FF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December: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>School holidays begin at 12 noon on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B2C95">
        <w:rPr>
          <w:rFonts w:ascii="Times New Roman" w:hAnsi="Times New Roman" w:cs="Times New Roman"/>
          <w:sz w:val="28"/>
          <w:szCs w:val="28"/>
        </w:rPr>
        <w:t xml:space="preserve"> December </w:t>
      </w:r>
    </w:p>
    <w:p w14:paraId="1B8B1D04" w14:textId="77777777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0BA257" wp14:editId="0CC643DE">
            <wp:simplePos x="0" y="0"/>
            <wp:positionH relativeFrom="column">
              <wp:posOffset>4286250</wp:posOffset>
            </wp:positionH>
            <wp:positionV relativeFrom="paragraph">
              <wp:posOffset>243840</wp:posOffset>
            </wp:positionV>
            <wp:extent cx="1609725" cy="1000125"/>
            <wp:effectExtent l="0" t="0" r="9525" b="9525"/>
            <wp:wrapNone/>
            <wp:docPr id="3" name="Picture 3" descr="Saint Nicholas Png Free Download - Cartoon Santa Claus Father Christmas, 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 Nicholas Png Free Download - Cartoon Santa Claus Father Christmas, 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4EB6F" w14:textId="77777777" w:rsidR="0093111B" w:rsidRPr="006476C2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476C2">
        <w:rPr>
          <w:rFonts w:ascii="Times New Roman" w:hAnsi="Times New Roman" w:cs="Times New Roman"/>
          <w:b/>
          <w:bCs/>
          <w:sz w:val="28"/>
          <w:szCs w:val="28"/>
        </w:rPr>
        <w:t>Term 2</w:t>
      </w:r>
    </w:p>
    <w:p w14:paraId="6328D804" w14:textId="2C7F57BD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January: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 xml:space="preserve">School re-opens </w:t>
      </w:r>
      <w:r>
        <w:rPr>
          <w:rFonts w:ascii="Times New Roman" w:hAnsi="Times New Roman" w:cs="Times New Roman"/>
          <w:sz w:val="28"/>
          <w:szCs w:val="28"/>
        </w:rPr>
        <w:t>Monday 8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January</w:t>
      </w:r>
    </w:p>
    <w:p w14:paraId="30F3F15D" w14:textId="76747DA1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February: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Brigids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Day Monday 5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February</w:t>
      </w:r>
    </w:p>
    <w:p w14:paraId="424B2AE8" w14:textId="442F75BF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>Mid-term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&amp;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February </w:t>
      </w:r>
    </w:p>
    <w:p w14:paraId="58B9CC7D" w14:textId="17163C46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2FED5F" wp14:editId="13B2252A">
            <wp:simplePos x="0" y="0"/>
            <wp:positionH relativeFrom="column">
              <wp:posOffset>5143500</wp:posOffset>
            </wp:positionH>
            <wp:positionV relativeFrom="paragraph">
              <wp:posOffset>7620</wp:posOffset>
            </wp:positionV>
            <wp:extent cx="1171575" cy="723900"/>
            <wp:effectExtent l="0" t="0" r="9525" b="0"/>
            <wp:wrapNone/>
            <wp:docPr id="4" name="Picture 4" descr="Wishing you a Blessed and Happy Tuesday - The Mommies Re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shing you a Blessed and Happy Tuesday - The Mommies Revi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C95">
        <w:rPr>
          <w:rFonts w:ascii="Times New Roman" w:hAnsi="Times New Roman" w:cs="Times New Roman"/>
          <w:sz w:val="28"/>
          <w:szCs w:val="28"/>
        </w:rPr>
        <w:t>March: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>St. Patricks Day</w:t>
      </w:r>
      <w:r w:rsidR="00DF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(school c</w:t>
      </w:r>
      <w:r w:rsidRPr="006B2C95">
        <w:rPr>
          <w:rFonts w:ascii="Times New Roman" w:hAnsi="Times New Roman" w:cs="Times New Roman"/>
          <w:sz w:val="28"/>
          <w:szCs w:val="28"/>
        </w:rPr>
        <w:t>losed</w:t>
      </w:r>
      <w:r>
        <w:rPr>
          <w:rFonts w:ascii="Times New Roman" w:hAnsi="Times New Roman" w:cs="Times New Roman"/>
          <w:sz w:val="28"/>
          <w:szCs w:val="28"/>
        </w:rPr>
        <w:t xml:space="preserve"> Monday</w:t>
      </w:r>
      <w:r w:rsidRPr="006B2C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March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E6B8D1" w14:textId="2D59341F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 xml:space="preserve">Easter Holidays begin on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B2C95">
        <w:rPr>
          <w:rFonts w:ascii="Times New Roman" w:hAnsi="Times New Roman" w:cs="Times New Roman"/>
          <w:sz w:val="28"/>
          <w:szCs w:val="28"/>
        </w:rPr>
        <w:t xml:space="preserve"> March at 12 noon</w:t>
      </w:r>
    </w:p>
    <w:p w14:paraId="523146DA" w14:textId="731A9933" w:rsidR="00D51CFE" w:rsidRPr="006B2C95" w:rsidRDefault="00D51CFE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 re-opens Monday 8</w:t>
      </w:r>
      <w:r w:rsidRPr="00D51CF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</w:t>
      </w:r>
    </w:p>
    <w:p w14:paraId="3D0C95A4" w14:textId="77777777" w:rsidR="001B6A21" w:rsidRDefault="001B6A21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659BF29" w14:textId="54DCFE17" w:rsidR="0093111B" w:rsidRPr="006476C2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476C2">
        <w:rPr>
          <w:rFonts w:ascii="Times New Roman" w:hAnsi="Times New Roman" w:cs="Times New Roman"/>
          <w:b/>
          <w:bCs/>
          <w:sz w:val="28"/>
          <w:szCs w:val="28"/>
        </w:rPr>
        <w:t>Term 3</w:t>
      </w:r>
    </w:p>
    <w:p w14:paraId="0C073634" w14:textId="18860F7E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May: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 xml:space="preserve">School closed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95">
        <w:rPr>
          <w:rFonts w:ascii="Times New Roman" w:hAnsi="Times New Roman" w:cs="Times New Roman"/>
          <w:sz w:val="28"/>
          <w:szCs w:val="28"/>
        </w:rPr>
        <w:t>May (Bank holiday)</w:t>
      </w:r>
    </w:p>
    <w:p w14:paraId="386EFE77" w14:textId="5A8B9B2A" w:rsidR="0093111B" w:rsidRPr="006476C2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(school closed 6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 inclusive)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95">
        <w:rPr>
          <w:rFonts w:ascii="Times New Roman" w:hAnsi="Times New Roman" w:cs="Times New Roman"/>
          <w:sz w:val="16"/>
          <w:szCs w:val="16"/>
        </w:rPr>
        <w:tab/>
      </w:r>
    </w:p>
    <w:p w14:paraId="45A9A769" w14:textId="1776D306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June:</w:t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 xml:space="preserve">School closed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11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June</w:t>
      </w:r>
    </w:p>
    <w:p w14:paraId="3D20C181" w14:textId="0A1B24F6" w:rsidR="0093111B" w:rsidRPr="006B2C95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</w:r>
      <w:r w:rsidRPr="006B2C95">
        <w:rPr>
          <w:rFonts w:ascii="Times New Roman" w:hAnsi="Times New Roman" w:cs="Times New Roman"/>
          <w:sz w:val="28"/>
          <w:szCs w:val="28"/>
        </w:rPr>
        <w:tab/>
        <w:t>Summer Holidays begin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C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2C95">
        <w:rPr>
          <w:rFonts w:ascii="Times New Roman" w:hAnsi="Times New Roman" w:cs="Times New Roman"/>
          <w:sz w:val="28"/>
          <w:szCs w:val="28"/>
        </w:rPr>
        <w:t xml:space="preserve"> June at 12 noon</w:t>
      </w:r>
    </w:p>
    <w:p w14:paraId="794DC121" w14:textId="77777777" w:rsidR="0093111B" w:rsidRDefault="0093111B" w:rsidP="0093111B">
      <w:pPr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3E623" w14:textId="77777777" w:rsidR="0093111B" w:rsidRDefault="0093111B" w:rsidP="0093111B">
      <w:pPr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C531F" w14:textId="36F6F724" w:rsidR="0093111B" w:rsidRPr="00F326AE" w:rsidRDefault="0093111B" w:rsidP="0093111B">
      <w:pPr>
        <w:contextualSpacing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6B2C95">
        <w:rPr>
          <w:rFonts w:ascii="Times New Roman" w:hAnsi="Times New Roman" w:cs="Times New Roman"/>
          <w:b/>
          <w:bCs/>
          <w:sz w:val="28"/>
          <w:szCs w:val="28"/>
        </w:rPr>
        <w:t>Please note these days are subject to change in the event of unforeseen circumstances.</w:t>
      </w:r>
      <w:r w:rsidRPr="00F326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9FD9D42" w14:textId="0A5F8FA2" w:rsidR="0093111B" w:rsidRPr="00781196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6C8E5A30" w14:textId="0F16035C" w:rsidR="0093111B" w:rsidRDefault="006476C2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6B2C95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06F05821" wp14:editId="46EBDF65">
            <wp:simplePos x="0" y="0"/>
            <wp:positionH relativeFrom="column">
              <wp:posOffset>1516380</wp:posOffset>
            </wp:positionH>
            <wp:positionV relativeFrom="paragraph">
              <wp:posOffset>227330</wp:posOffset>
            </wp:positionV>
            <wp:extent cx="3814445" cy="944202"/>
            <wp:effectExtent l="0" t="0" r="0" b="8890"/>
            <wp:wrapNone/>
            <wp:docPr id="9" name="Picture 9" descr="Image result for summer holida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ummer holiday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94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6D22F" w14:textId="7342DE98" w:rsidR="0093111B" w:rsidRDefault="0093111B" w:rsidP="0093111B">
      <w:pPr>
        <w:spacing w:line="360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</w:p>
    <w:p w14:paraId="709F7E01" w14:textId="77777777" w:rsidR="00C62ACF" w:rsidRDefault="00C62ACF"/>
    <w:sectPr w:rsidR="00C62ACF" w:rsidSect="0093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B"/>
    <w:rsid w:val="001B6A21"/>
    <w:rsid w:val="005675D3"/>
    <w:rsid w:val="005D2472"/>
    <w:rsid w:val="006476C2"/>
    <w:rsid w:val="007A0C44"/>
    <w:rsid w:val="0093111B"/>
    <w:rsid w:val="00C62ACF"/>
    <w:rsid w:val="00D51CFE"/>
    <w:rsid w:val="00DC3964"/>
    <w:rsid w:val="00DF0D55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444A"/>
  <w15:chartTrackingRefBased/>
  <w15:docId w15:val="{1D4E98E0-E1FC-439D-9266-251853B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1B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Ballythomas N.S.</dc:creator>
  <cp:keywords/>
  <dc:description/>
  <cp:lastModifiedBy>Ballythomas N.S.</cp:lastModifiedBy>
  <cp:revision>8</cp:revision>
  <cp:lastPrinted>2023-08-31T09:26:00Z</cp:lastPrinted>
  <dcterms:created xsi:type="dcterms:W3CDTF">2023-06-15T08:42:00Z</dcterms:created>
  <dcterms:modified xsi:type="dcterms:W3CDTF">2023-08-31T10:01:00Z</dcterms:modified>
</cp:coreProperties>
</file>